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922D" w14:textId="6522197F" w:rsidR="00ED7456" w:rsidRDefault="00ED7456" w:rsidP="00ED7456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PARENTAL CONSENT TO PARTICIPATE IN FAITH FORMATION/YOUTH MINISTRY PROGRAMS</w:t>
      </w:r>
    </w:p>
    <w:p w14:paraId="31777408" w14:textId="179DB328" w:rsidR="00ED7456" w:rsidRDefault="00ED7456" w:rsidP="00ED74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CATECHETICAL YEAR 202</w:t>
      </w:r>
      <w:r w:rsidR="009D192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202</w:t>
      </w:r>
      <w:r w:rsidR="009D192B">
        <w:rPr>
          <w:b/>
          <w:bCs/>
          <w:sz w:val="28"/>
          <w:szCs w:val="28"/>
        </w:rPr>
        <w:t>5</w:t>
      </w:r>
    </w:p>
    <w:bookmarkEnd w:id="0"/>
    <w:p w14:paraId="338280F1" w14:textId="77777777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0921990A" w14:textId="77777777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43C82712" w14:textId="2851621F" w:rsidR="00ED7456" w:rsidRDefault="00ED7456" w:rsidP="00ED74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hereby give my consent for my </w:t>
      </w:r>
      <w:proofErr w:type="gramStart"/>
      <w:r>
        <w:rPr>
          <w:b/>
          <w:bCs/>
          <w:sz w:val="23"/>
          <w:szCs w:val="23"/>
        </w:rPr>
        <w:t>child(</w:t>
      </w:r>
      <w:proofErr w:type="gramEnd"/>
      <w:r>
        <w:rPr>
          <w:b/>
          <w:bCs/>
          <w:sz w:val="23"/>
          <w:szCs w:val="23"/>
        </w:rPr>
        <w:t>ren) to participate in the faith formation/youth ministry programming for the 202</w:t>
      </w:r>
      <w:r w:rsidR="000927B6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– 202</w:t>
      </w:r>
      <w:r w:rsidR="000927B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catechetical year. I understand that this programming will be offered in-person and online</w:t>
      </w:r>
      <w:r w:rsidR="003D4EC0">
        <w:rPr>
          <w:b/>
          <w:bCs/>
          <w:sz w:val="23"/>
          <w:szCs w:val="23"/>
        </w:rPr>
        <w:t>.</w:t>
      </w:r>
    </w:p>
    <w:p w14:paraId="539D7FDE" w14:textId="77777777" w:rsidR="00ED7456" w:rsidRDefault="00ED7456" w:rsidP="00ED7456">
      <w:pPr>
        <w:pStyle w:val="Default"/>
        <w:rPr>
          <w:b/>
          <w:bCs/>
          <w:i/>
          <w:iCs/>
          <w:sz w:val="23"/>
          <w:szCs w:val="23"/>
        </w:rPr>
      </w:pPr>
    </w:p>
    <w:p w14:paraId="17E187EA" w14:textId="222D155B" w:rsidR="00ED7456" w:rsidRDefault="00ED7456" w:rsidP="00ED74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Names of Children/Youth: </w:t>
      </w:r>
    </w:p>
    <w:p w14:paraId="36990E3D" w14:textId="77777777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2C65326A" w14:textId="77777777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532D5705" w14:textId="44DC0554" w:rsidR="00ED7456" w:rsidRDefault="00ED7456" w:rsidP="00ED7456">
      <w:pPr>
        <w:pStyle w:val="Default"/>
        <w:pBdr>
          <w:top w:val="single" w:sz="12" w:space="1" w:color="auto"/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</w:p>
    <w:p w14:paraId="47C548FF" w14:textId="77777777" w:rsidR="00ED7456" w:rsidRDefault="00ED7456" w:rsidP="00ED7456">
      <w:pPr>
        <w:pStyle w:val="Default"/>
        <w:pBdr>
          <w:top w:val="single" w:sz="12" w:space="1" w:color="auto"/>
          <w:bottom w:val="single" w:sz="12" w:space="1" w:color="auto"/>
        </w:pBdr>
        <w:rPr>
          <w:b/>
          <w:bCs/>
          <w:sz w:val="23"/>
          <w:szCs w:val="23"/>
        </w:rPr>
      </w:pPr>
    </w:p>
    <w:p w14:paraId="78902FA1" w14:textId="5C483306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58DA5EC5" w14:textId="7F1EB0CD" w:rsidR="00ED7456" w:rsidRDefault="00ED7456" w:rsidP="00ED74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14:paraId="2401A504" w14:textId="5771A813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3E49C7A1" w14:textId="03DBCBFB" w:rsidR="00ED7456" w:rsidRDefault="00ED7456" w:rsidP="00ED74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14:paraId="4EB46D00" w14:textId="77777777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29393EE7" w14:textId="77777777" w:rsidR="00ED7456" w:rsidRDefault="00ED7456" w:rsidP="00ED7456">
      <w:pPr>
        <w:pStyle w:val="Default"/>
        <w:rPr>
          <w:b/>
          <w:bCs/>
          <w:sz w:val="23"/>
          <w:szCs w:val="23"/>
        </w:rPr>
      </w:pPr>
    </w:p>
    <w:p w14:paraId="4227E9A2" w14:textId="28C40D42" w:rsidR="00ED7456" w:rsidRDefault="00ED7456" w:rsidP="00ED74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Parent/Guardian Signature: </w:t>
      </w:r>
    </w:p>
    <w:p w14:paraId="043D6151" w14:textId="3AF8F281" w:rsidR="00ED7456" w:rsidRDefault="00ED7456" w:rsidP="00ED7456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14:paraId="7B7C24B0" w14:textId="77777777" w:rsidR="00ED7456" w:rsidRDefault="00ED7456" w:rsidP="00ED7456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14:paraId="1CBA87D0" w14:textId="64986E5E" w:rsidR="00ED7456" w:rsidRDefault="00ED7456" w:rsidP="00ED7456">
      <w:pPr>
        <w:pStyle w:val="Default"/>
        <w:rPr>
          <w:sz w:val="23"/>
          <w:szCs w:val="23"/>
        </w:rPr>
      </w:pPr>
    </w:p>
    <w:p w14:paraId="46CF04DC" w14:textId="77777777" w:rsidR="00ED7456" w:rsidRDefault="00ED7456" w:rsidP="00ED7456">
      <w:pPr>
        <w:pStyle w:val="Default"/>
        <w:rPr>
          <w:sz w:val="23"/>
          <w:szCs w:val="23"/>
        </w:rPr>
      </w:pPr>
    </w:p>
    <w:p w14:paraId="33DFB515" w14:textId="103ACC96" w:rsidR="00FF003C" w:rsidRDefault="00ED7456" w:rsidP="00ED7456">
      <w:r>
        <w:rPr>
          <w:b/>
          <w:bCs/>
          <w:sz w:val="23"/>
          <w:szCs w:val="23"/>
        </w:rPr>
        <w:t>Date: _________________________________</w:t>
      </w:r>
    </w:p>
    <w:sectPr w:rsidR="00FF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56"/>
    <w:rsid w:val="000927B6"/>
    <w:rsid w:val="002127B3"/>
    <w:rsid w:val="003D4EC0"/>
    <w:rsid w:val="0053367D"/>
    <w:rsid w:val="009D192B"/>
    <w:rsid w:val="00A77694"/>
    <w:rsid w:val="00B029B4"/>
    <w:rsid w:val="00ED7456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3F8F"/>
  <w15:chartTrackingRefBased/>
  <w15:docId w15:val="{3C053BE8-0CE5-4846-ACC5-43E0B90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Monaco</dc:creator>
  <cp:keywords/>
  <dc:description/>
  <cp:lastModifiedBy>Seina</cp:lastModifiedBy>
  <cp:revision>6</cp:revision>
  <dcterms:created xsi:type="dcterms:W3CDTF">2021-11-08T17:04:00Z</dcterms:created>
  <dcterms:modified xsi:type="dcterms:W3CDTF">2024-05-02T14:41:00Z</dcterms:modified>
</cp:coreProperties>
</file>